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CA6C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b/>
          <w:bCs w:val="0"/>
          <w:sz w:val="22"/>
          <w:szCs w:val="22"/>
        </w:rPr>
        <w:t>Absender</w:t>
      </w:r>
      <w:r w:rsidRPr="007F7562">
        <w:rPr>
          <w:rFonts w:asciiTheme="minorHAnsi" w:hAnsiTheme="minorHAnsi" w:cstheme="minorHAnsi"/>
          <w:sz w:val="22"/>
          <w:szCs w:val="22"/>
        </w:rPr>
        <w:t>:</w:t>
      </w:r>
    </w:p>
    <w:p w14:paraId="5A9D545E" w14:textId="77777777" w:rsid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Ihre vollständige Adresse</w:t>
      </w:r>
    </w:p>
    <w:p w14:paraId="0281F62B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BA90C2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05050EB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b/>
          <w:bCs w:val="0"/>
          <w:sz w:val="22"/>
          <w:szCs w:val="22"/>
        </w:rPr>
        <w:t>Empfänger</w:t>
      </w:r>
      <w:r w:rsidRPr="007F7562">
        <w:rPr>
          <w:rFonts w:asciiTheme="minorHAnsi" w:hAnsiTheme="minorHAnsi" w:cstheme="minorHAnsi"/>
          <w:sz w:val="22"/>
          <w:szCs w:val="22"/>
        </w:rPr>
        <w:t>:</w:t>
      </w:r>
    </w:p>
    <w:p w14:paraId="543D3D88" w14:textId="77777777" w:rsid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Adresse der Arztpraxis/Klinik</w:t>
      </w:r>
    </w:p>
    <w:p w14:paraId="3E16DD27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6E757A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49DB8D0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Ort, Datum</w:t>
      </w:r>
    </w:p>
    <w:p w14:paraId="71C7E830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D237778" w14:textId="4EC4A463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b/>
          <w:bCs w:val="0"/>
          <w:sz w:val="22"/>
          <w:szCs w:val="22"/>
        </w:rPr>
        <w:t>Betreff</w:t>
      </w:r>
      <w:r w:rsidRPr="007F7562">
        <w:rPr>
          <w:rFonts w:asciiTheme="minorHAnsi" w:hAnsiTheme="minorHAnsi" w:cstheme="minorHAnsi"/>
          <w:sz w:val="22"/>
          <w:szCs w:val="22"/>
        </w:rPr>
        <w:t>: Anforderung meiner medizinischen Unterlagen</w:t>
      </w:r>
      <w:r>
        <w:rPr>
          <w:rFonts w:asciiTheme="minorHAnsi" w:hAnsiTheme="minorHAnsi" w:cstheme="minorHAnsi"/>
          <w:sz w:val="22"/>
          <w:szCs w:val="22"/>
        </w:rPr>
        <w:t xml:space="preserve"> / Patientenakte</w:t>
      </w:r>
      <w:r w:rsidRPr="007F7562">
        <w:rPr>
          <w:rFonts w:asciiTheme="minorHAnsi" w:hAnsiTheme="minorHAnsi" w:cstheme="minorHAnsi"/>
          <w:sz w:val="22"/>
          <w:szCs w:val="22"/>
        </w:rPr>
        <w:t xml:space="preserve"> (</w:t>
      </w:r>
      <w:r w:rsidRPr="007F7562">
        <w:rPr>
          <w:rFonts w:asciiTheme="minorHAnsi" w:hAnsiTheme="minorHAnsi" w:cstheme="minorHAnsi"/>
          <w:sz w:val="22"/>
          <w:szCs w:val="22"/>
          <w:highlight w:val="yellow"/>
        </w:rPr>
        <w:t>Name, Geburtsdatum</w:t>
      </w:r>
      <w:r w:rsidRPr="007F7562">
        <w:rPr>
          <w:rFonts w:asciiTheme="minorHAnsi" w:hAnsiTheme="minorHAnsi" w:cstheme="minorHAnsi"/>
          <w:sz w:val="22"/>
          <w:szCs w:val="22"/>
        </w:rPr>
        <w:t>)</w:t>
      </w:r>
    </w:p>
    <w:p w14:paraId="74AAFDFF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EDF23CF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316DA5ED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68333E3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</w:rPr>
        <w:t>ich wende mich an Sie mit der Bitte um Herausgabe einer Kopie (alternativ: um Einsichtnahme) meiner medizinischen Unterlagen gemäß § 630g des Bürgerlichen Gesetzbuches und Art. 15 der DSGVO.</w:t>
      </w:r>
    </w:p>
    <w:p w14:paraId="026A6D8D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F964C8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</w:rPr>
        <w:t>Ich beabsichtige, die Kopie meiner gesamten medizinischen Unterlagen persönlich bei Ihnen abzuholen. Bitte informieren Sie mich im Voraus über eventuell anfallende Kosten und deren Höhe.</w:t>
      </w:r>
    </w:p>
    <w:p w14:paraId="459C2D17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37AB36F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Alternativ</w:t>
      </w:r>
      <w:r w:rsidRPr="007F7562">
        <w:rPr>
          <w:rFonts w:asciiTheme="minorHAnsi" w:hAnsiTheme="minorHAnsi" w:cstheme="minorHAnsi"/>
          <w:sz w:val="22"/>
          <w:szCs w:val="22"/>
        </w:rPr>
        <w:t>: Ich bitte darum, die Kopie meiner gesamten medizinischen Unterlagen an die oben angegebene Adresse zu senden.</w:t>
      </w:r>
    </w:p>
    <w:p w14:paraId="65426843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FA6C25C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Alternativ</w:t>
      </w:r>
      <w:r w:rsidRPr="007F7562">
        <w:rPr>
          <w:rFonts w:asciiTheme="minorHAnsi" w:hAnsiTheme="minorHAnsi" w:cstheme="minorHAnsi"/>
          <w:sz w:val="22"/>
          <w:szCs w:val="22"/>
        </w:rPr>
        <w:t>: Ich ersuche um einen baldigen Termin, um meine medizinischen Unterlagen in Ihren Räumlichkeiten einsehen zu können. Gerne können Sie mir hierfür einen Terminvorschlag zukommen lassen.</w:t>
      </w:r>
    </w:p>
    <w:p w14:paraId="7B7B0C19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A8C22A1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</w:rPr>
        <w:t>Ich danke Ihnen bereits jetzt für Ihre Unterstützung und Ihr Verständnis.</w:t>
      </w:r>
    </w:p>
    <w:p w14:paraId="2D194498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694759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</w:rPr>
        <w:t>Mit besten Grüßen,</w:t>
      </w:r>
    </w:p>
    <w:p w14:paraId="0AE2E9CB" w14:textId="77777777" w:rsidR="007F7562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275451" w14:textId="3E2FB6A9" w:rsidR="00576C93" w:rsidRPr="007F7562" w:rsidRDefault="007F7562" w:rsidP="007F756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7562">
        <w:rPr>
          <w:rFonts w:asciiTheme="minorHAnsi" w:hAnsiTheme="minorHAnsi" w:cstheme="minorHAnsi"/>
          <w:sz w:val="22"/>
          <w:szCs w:val="22"/>
          <w:highlight w:val="yellow"/>
        </w:rPr>
        <w:t>Ihr Name</w:t>
      </w:r>
    </w:p>
    <w:sectPr w:rsidR="00576C93" w:rsidRPr="007F7562" w:rsidSect="003E572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62"/>
    <w:rsid w:val="000F079D"/>
    <w:rsid w:val="002F4A6C"/>
    <w:rsid w:val="00313B82"/>
    <w:rsid w:val="003E572B"/>
    <w:rsid w:val="00576C93"/>
    <w:rsid w:val="007F7562"/>
    <w:rsid w:val="00D8513F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F1433"/>
  <w14:defaultImageDpi w14:val="32767"/>
  <w15:chartTrackingRefBased/>
  <w15:docId w15:val="{D9AD4F22-87D4-AC4F-B18A-5C8F025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bCs/>
        <w:color w:val="000000"/>
        <w:kern w:val="2"/>
        <w:sz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F079D"/>
    <w:pPr>
      <w:suppressAutoHyphens/>
      <w:spacing w:after="200" w:line="276" w:lineRule="auto"/>
    </w:pPr>
    <w:rPr>
      <w:rFonts w:ascii="Times New Roman" w:hAnsi="Times New Roman"/>
      <w:color w:val="auto"/>
      <w:kern w:val="0"/>
      <w:sz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1B36"/>
    <w:pPr>
      <w:keepNext/>
      <w:spacing w:before="240" w:after="60" w:line="100" w:lineRule="atLeast"/>
      <w:outlineLvl w:val="0"/>
    </w:pPr>
    <w:rPr>
      <w:rFonts w:asciiTheme="minorHAnsi" w:eastAsiaTheme="majorEastAsia" w:hAnsiTheme="minorHAnsi" w:cstheme="majorBidi"/>
      <w:b/>
      <w:bCs w:val="0"/>
      <w:color w:val="000000"/>
      <w:kern w:val="32"/>
      <w:sz w:val="28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1B36"/>
    <w:rPr>
      <w:rFonts w:asciiTheme="minorHAnsi" w:eastAsiaTheme="majorEastAsia" w:hAnsiTheme="minorHAnsi" w:cstheme="majorBidi"/>
      <w:b/>
      <w:bCs w:val="0"/>
      <w:kern w:val="32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Heike</dc:creator>
  <cp:keywords/>
  <dc:description/>
  <cp:lastModifiedBy>Niclas Heike</cp:lastModifiedBy>
  <cp:revision>1</cp:revision>
  <dcterms:created xsi:type="dcterms:W3CDTF">2023-11-14T08:42:00Z</dcterms:created>
  <dcterms:modified xsi:type="dcterms:W3CDTF">2023-11-14T08:50:00Z</dcterms:modified>
</cp:coreProperties>
</file>